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36" w:rsidRPr="00A747AA" w:rsidRDefault="001D5536" w:rsidP="00CC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47AA">
        <w:rPr>
          <w:noProof/>
          <w:sz w:val="28"/>
          <w:szCs w:val="28"/>
          <w:lang w:eastAsia="es-PE"/>
        </w:rPr>
        <w:drawing>
          <wp:anchor distT="0" distB="0" distL="114300" distR="114300" simplePos="0" relativeHeight="251659264" behindDoc="0" locked="0" layoutInCell="1" allowOverlap="1" wp14:anchorId="0D7664B3" wp14:editId="1201DA0F">
            <wp:simplePos x="0" y="0"/>
            <wp:positionH relativeFrom="column">
              <wp:posOffset>-118110</wp:posOffset>
            </wp:positionH>
            <wp:positionV relativeFrom="paragraph">
              <wp:posOffset>-173990</wp:posOffset>
            </wp:positionV>
            <wp:extent cx="962025" cy="1177925"/>
            <wp:effectExtent l="0" t="0" r="9525" b="3175"/>
            <wp:wrapSquare wrapText="bothSides"/>
            <wp:docPr id="1" name="Imagen 1" descr="Resultado de imagen para LOGO COLEGIO JEAN HARZ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COLEGIO JEAN HARZ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5" t="27999" r="11112" b="16445"/>
                    <a:stretch/>
                  </pic:blipFill>
                  <pic:spPr bwMode="auto">
                    <a:xfrm>
                      <a:off x="0" y="0"/>
                      <a:ext cx="9620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7AA">
        <w:rPr>
          <w:rFonts w:ascii="Times New Roman" w:hAnsi="Times New Roman" w:cs="Times New Roman"/>
          <w:b/>
          <w:sz w:val="28"/>
          <w:szCs w:val="28"/>
        </w:rPr>
        <w:t xml:space="preserve">COLEGIO PERUANO FRANCES </w:t>
      </w:r>
    </w:p>
    <w:p w:rsidR="001D5536" w:rsidRPr="00A747AA" w:rsidRDefault="001D5536" w:rsidP="00CC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7AA">
        <w:rPr>
          <w:rFonts w:ascii="Times New Roman" w:hAnsi="Times New Roman" w:cs="Times New Roman"/>
          <w:b/>
          <w:sz w:val="28"/>
          <w:szCs w:val="28"/>
        </w:rPr>
        <w:t>JEAN HARZIC</w:t>
      </w:r>
    </w:p>
    <w:p w:rsidR="001D5536" w:rsidRDefault="001D5536" w:rsidP="00CC7943">
      <w:pPr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</w:pPr>
      <w:r w:rsidRPr="00FB79CD">
        <w:rPr>
          <w:rFonts w:ascii="Times New Roman" w:eastAsia="Times New Roman" w:hAnsi="Times New Roman" w:cs="Times New Roman"/>
          <w:b/>
          <w:bCs/>
          <w:color w:val="000000"/>
          <w:spacing w:val="23"/>
          <w:sz w:val="32"/>
          <w:szCs w:val="32"/>
          <w:u w:val="single"/>
          <w:lang w:eastAsia="es-PE"/>
        </w:rPr>
        <w:t>CALENDARIZACIÓN</w:t>
      </w:r>
      <w:r w:rsidR="00C51852"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  <w:t xml:space="preserve"> </w:t>
      </w:r>
      <w:r w:rsidR="000942A1"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  <w:t xml:space="preserve">CURRICULAR </w:t>
      </w:r>
      <w:r w:rsidR="00C51852"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  <w:t>2024</w:t>
      </w:r>
    </w:p>
    <w:p w:rsidR="00FB79CD" w:rsidRPr="00FF5932" w:rsidRDefault="00A46D75" w:rsidP="00CC7943">
      <w:pPr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  <w:t xml:space="preserve">INICIAL- PRIMARIA </w:t>
      </w:r>
    </w:p>
    <w:p w:rsidR="00FF1A8F" w:rsidRDefault="00FF5932" w:rsidP="00CC794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FF5932">
        <w:rPr>
          <w:rFonts w:ascii="Times New Roman" w:eastAsia="Times New Roman" w:hAnsi="Times New Roman" w:cs="Times New Roman"/>
          <w:color w:val="000000"/>
          <w:sz w:val="30"/>
          <w:szCs w:val="30"/>
          <w:lang w:eastAsia="es-PE"/>
        </w:rPr>
        <w:t> </w:t>
      </w:r>
      <w:r w:rsidR="00FF1A8F" w:rsidRPr="00FF5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INICIO DE CLASES:</w:t>
      </w:r>
      <w:r w:rsidR="00C51852"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  <w:t> Lunes 04 de marzo del 2024</w:t>
      </w:r>
    </w:p>
    <w:p w:rsidR="00FF1A8F" w:rsidRDefault="00FF1A8F" w:rsidP="00CC7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</w:pPr>
      <w:r w:rsidRPr="00FF5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I BIMESTRE</w:t>
      </w:r>
      <w:r w:rsidR="00C5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: Del 04 de marzo al 24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 xml:space="preserve"> de mayo</w:t>
      </w:r>
    </w:p>
    <w:p w:rsidR="00CC7943" w:rsidRDefault="00CC7943" w:rsidP="00CC7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</w:pPr>
    </w:p>
    <w:p w:rsidR="00C42D83" w:rsidRDefault="00C42D83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Primera Unidad: </w:t>
      </w:r>
      <w:r w:rsidR="00E06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04 de marzo al 05 de abril</w:t>
      </w:r>
    </w:p>
    <w:p w:rsidR="00FF1A8F" w:rsidRDefault="00C51852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Mensual: Del 08 al 13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Abril</w:t>
      </w:r>
    </w:p>
    <w:p w:rsidR="00C42D83" w:rsidRDefault="00C42D83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Segunda Unidad:</w:t>
      </w:r>
      <w:r w:rsidR="00E06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Del 15 de abril al 24 de mayo</w:t>
      </w:r>
    </w:p>
    <w:p w:rsidR="00FF1A8F" w:rsidRDefault="00C51852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Bimestral: Del 20 al 24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mayo</w:t>
      </w:r>
    </w:p>
    <w:p w:rsidR="00FF1A8F" w:rsidRDefault="00FF1A8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notas a Dirección:</w:t>
      </w:r>
      <w:r w:rsidR="00DD0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</w:t>
      </w:r>
      <w:r w:rsidR="00C51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27</w:t>
      </w:r>
      <w:r w:rsidR="00DD0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mayo</w:t>
      </w:r>
    </w:p>
    <w:p w:rsidR="00FF1A8F" w:rsidRPr="00CD5018" w:rsidRDefault="00C51852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libretas: 4, 5 y 6</w:t>
      </w:r>
      <w:r w:rsidR="00DD0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junio</w:t>
      </w:r>
    </w:p>
    <w:p w:rsidR="00FF1A8F" w:rsidRDefault="00FF1A8F" w:rsidP="00FF1A8F">
      <w:pPr>
        <w:rPr>
          <w:rFonts w:ascii="Times New Roman" w:hAnsi="Times New Roman" w:cs="Times New Roman"/>
          <w:b/>
          <w:sz w:val="24"/>
          <w:szCs w:val="24"/>
        </w:rPr>
      </w:pPr>
      <w:r w:rsidRPr="00CD5018">
        <w:rPr>
          <w:rFonts w:ascii="Times New Roman" w:hAnsi="Times New Roman" w:cs="Times New Roman"/>
          <w:b/>
          <w:sz w:val="24"/>
          <w:szCs w:val="24"/>
        </w:rPr>
        <w:t>II BIMESTRE</w:t>
      </w:r>
      <w:r>
        <w:rPr>
          <w:rFonts w:ascii="Times New Roman" w:hAnsi="Times New Roman" w:cs="Times New Roman"/>
          <w:b/>
          <w:sz w:val="24"/>
          <w:szCs w:val="24"/>
        </w:rPr>
        <w:t>: Del 2</w:t>
      </w:r>
      <w:r w:rsidR="00C51852">
        <w:rPr>
          <w:rFonts w:ascii="Times New Roman" w:hAnsi="Times New Roman" w:cs="Times New Roman"/>
          <w:b/>
          <w:sz w:val="24"/>
          <w:szCs w:val="24"/>
        </w:rPr>
        <w:t>7 de mayo al 26</w:t>
      </w:r>
      <w:r>
        <w:rPr>
          <w:rFonts w:ascii="Times New Roman" w:hAnsi="Times New Roman" w:cs="Times New Roman"/>
          <w:b/>
          <w:sz w:val="24"/>
          <w:szCs w:val="24"/>
        </w:rPr>
        <w:t xml:space="preserve"> de Julio</w:t>
      </w:r>
    </w:p>
    <w:p w:rsidR="00C42D83" w:rsidRDefault="008B605F" w:rsidP="00C42D8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Terc</w:t>
      </w:r>
      <w:r w:rsidR="00C42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era Unidad: </w:t>
      </w:r>
      <w:r w:rsidR="00E06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27 de mayo al 14 de junio</w:t>
      </w:r>
    </w:p>
    <w:p w:rsidR="00FF1A8F" w:rsidRDefault="00C51852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Mensual: Del 17 al 22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 w:rsidR="00FF1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Junio</w:t>
      </w:r>
    </w:p>
    <w:p w:rsidR="00C42D83" w:rsidRDefault="008B605F" w:rsidP="00C42D8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Cuarta</w:t>
      </w:r>
      <w:r w:rsidR="00C42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Unidad:</w:t>
      </w:r>
      <w:r w:rsidR="00E06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Del 24 de junio al 26 de julio</w:t>
      </w:r>
    </w:p>
    <w:p w:rsidR="00FF1A8F" w:rsidRDefault="00C51852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Examen Bimestral: Del 22 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26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 w:rsidR="00FF1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Julio</w:t>
      </w:r>
    </w:p>
    <w:p w:rsidR="00FF1A8F" w:rsidRDefault="00C51852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Entrega de notas a </w:t>
      </w:r>
      <w:r w:rsidR="00FF1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Dirección: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30</w:t>
      </w:r>
      <w:r w:rsidR="00DD0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julio</w:t>
      </w:r>
    </w:p>
    <w:p w:rsidR="00FF1A8F" w:rsidRDefault="00FF1A8F" w:rsidP="00FF1A8F">
      <w:pPr>
        <w:rPr>
          <w:rFonts w:ascii="Times New Roman" w:hAnsi="Times New Roman" w:cs="Times New Roman"/>
          <w:sz w:val="24"/>
          <w:szCs w:val="24"/>
        </w:rPr>
      </w:pPr>
      <w:r w:rsidRPr="00CD5018">
        <w:rPr>
          <w:rFonts w:ascii="Times New Roman" w:hAnsi="Times New Roman" w:cs="Times New Roman"/>
          <w:sz w:val="24"/>
          <w:szCs w:val="24"/>
        </w:rPr>
        <w:t>Periodo Vac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CD5018">
        <w:rPr>
          <w:rFonts w:ascii="Times New Roman" w:hAnsi="Times New Roman" w:cs="Times New Roman"/>
          <w:sz w:val="24"/>
          <w:szCs w:val="24"/>
        </w:rPr>
        <w:t>ional:</w:t>
      </w:r>
      <w:r w:rsidR="00B07204">
        <w:rPr>
          <w:rFonts w:ascii="Times New Roman" w:hAnsi="Times New Roman" w:cs="Times New Roman"/>
          <w:sz w:val="24"/>
          <w:szCs w:val="24"/>
        </w:rPr>
        <w:t xml:space="preserve"> Del 26 de Julio al 11</w:t>
      </w:r>
      <w:r>
        <w:rPr>
          <w:rFonts w:ascii="Times New Roman" w:hAnsi="Times New Roman" w:cs="Times New Roman"/>
          <w:sz w:val="24"/>
          <w:szCs w:val="24"/>
        </w:rPr>
        <w:t xml:space="preserve"> de agosto</w:t>
      </w:r>
    </w:p>
    <w:p w:rsidR="00B07204" w:rsidRDefault="00B07204" w:rsidP="00FF1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Inicio de clases III Bimestre: 12 de Agosto</w:t>
      </w:r>
    </w:p>
    <w:p w:rsidR="00B07204" w:rsidRPr="00CD5018" w:rsidRDefault="00B07204" w:rsidP="00B0720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libretas: 13 y 14 de agosto</w:t>
      </w:r>
    </w:p>
    <w:p w:rsidR="00FF1A8F" w:rsidRPr="00CD5018" w:rsidRDefault="00FF1A8F" w:rsidP="00FF1A8F">
      <w:pPr>
        <w:rPr>
          <w:rFonts w:ascii="Times New Roman" w:hAnsi="Times New Roman" w:cs="Times New Roman"/>
          <w:b/>
          <w:sz w:val="24"/>
          <w:szCs w:val="24"/>
        </w:rPr>
      </w:pPr>
      <w:r w:rsidRPr="00CD5018">
        <w:rPr>
          <w:rFonts w:ascii="Times New Roman" w:hAnsi="Times New Roman" w:cs="Times New Roman"/>
          <w:b/>
          <w:sz w:val="24"/>
          <w:szCs w:val="24"/>
        </w:rPr>
        <w:t>III BIMESTRE</w:t>
      </w:r>
      <w:r w:rsidR="00B07204">
        <w:rPr>
          <w:rFonts w:ascii="Times New Roman" w:hAnsi="Times New Roman" w:cs="Times New Roman"/>
          <w:b/>
          <w:sz w:val="24"/>
          <w:szCs w:val="24"/>
        </w:rPr>
        <w:t>: Del 12 de agosto al 1</w:t>
      </w:r>
      <w:r>
        <w:rPr>
          <w:rFonts w:ascii="Times New Roman" w:hAnsi="Times New Roman" w:cs="Times New Roman"/>
          <w:b/>
          <w:sz w:val="24"/>
          <w:szCs w:val="24"/>
        </w:rPr>
        <w:t>8 de octubre</w:t>
      </w:r>
    </w:p>
    <w:p w:rsidR="006A0503" w:rsidRDefault="008B605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Quinta</w:t>
      </w:r>
      <w:r w:rsidR="006A05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Unidad:</w:t>
      </w:r>
      <w:r w:rsidR="0050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Del 12 de agosto al 06 de setiembre</w:t>
      </w:r>
    </w:p>
    <w:p w:rsidR="00FF1A8F" w:rsidRDefault="00B07204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Mensual: Del 09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al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3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 w:rsidR="00FF1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Setiembre</w:t>
      </w:r>
    </w:p>
    <w:p w:rsidR="006A0503" w:rsidRDefault="008B605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Sexta</w:t>
      </w:r>
      <w:r w:rsidR="006A05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Unidad: </w:t>
      </w:r>
      <w:r w:rsidR="0050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Del 16 de setiembre al 18 de octubre</w:t>
      </w:r>
    </w:p>
    <w:p w:rsidR="00FF1A8F" w:rsidRDefault="00FF1A8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Examen 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Bimestral: Del 14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al 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18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Octubre</w:t>
      </w:r>
    </w:p>
    <w:p w:rsidR="00FF1A8F" w:rsidRDefault="00FF1A8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notas a Dirección:</w:t>
      </w:r>
      <w:r w:rsidR="00DD0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21</w:t>
      </w:r>
      <w:r w:rsidR="00DD0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octubre</w:t>
      </w:r>
    </w:p>
    <w:p w:rsidR="00FF1A8F" w:rsidRDefault="00D46179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libretas: 22 y 23</w:t>
      </w:r>
      <w:r w:rsidR="00DD0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octubre</w:t>
      </w:r>
    </w:p>
    <w:p w:rsidR="006A0503" w:rsidRPr="00CD5018" w:rsidRDefault="006A0503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</w:p>
    <w:p w:rsidR="00FF1A8F" w:rsidRDefault="00B07204" w:rsidP="00FF1A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BIMESTRE: Del 21</w:t>
      </w:r>
      <w:r w:rsidR="00975E0D">
        <w:rPr>
          <w:rFonts w:ascii="Times New Roman" w:hAnsi="Times New Roman" w:cs="Times New Roman"/>
          <w:b/>
          <w:sz w:val="24"/>
          <w:szCs w:val="24"/>
        </w:rPr>
        <w:t xml:space="preserve"> de Octubre</w:t>
      </w:r>
      <w:r>
        <w:rPr>
          <w:rFonts w:ascii="Times New Roman" w:hAnsi="Times New Roman" w:cs="Times New Roman"/>
          <w:b/>
          <w:sz w:val="24"/>
          <w:szCs w:val="24"/>
        </w:rPr>
        <w:t xml:space="preserve"> al 20</w:t>
      </w:r>
      <w:r w:rsidR="00FF1A8F">
        <w:rPr>
          <w:rFonts w:ascii="Times New Roman" w:hAnsi="Times New Roman" w:cs="Times New Roman"/>
          <w:b/>
          <w:sz w:val="24"/>
          <w:szCs w:val="24"/>
        </w:rPr>
        <w:t xml:space="preserve"> de diciembre</w:t>
      </w:r>
    </w:p>
    <w:p w:rsidR="006A0503" w:rsidRPr="006A0503" w:rsidRDefault="00D77DBE" w:rsidP="00FF1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Séptima</w:t>
      </w:r>
      <w:r w:rsidR="006A0503" w:rsidRPr="006A0503">
        <w:rPr>
          <w:rFonts w:ascii="Times New Roman" w:hAnsi="Times New Roman" w:cs="Times New Roman"/>
          <w:sz w:val="24"/>
          <w:szCs w:val="24"/>
        </w:rPr>
        <w:t xml:space="preserve"> Unidad: </w:t>
      </w:r>
      <w:r w:rsidR="00503582">
        <w:rPr>
          <w:rFonts w:ascii="Times New Roman" w:hAnsi="Times New Roman" w:cs="Times New Roman"/>
          <w:sz w:val="24"/>
          <w:szCs w:val="24"/>
        </w:rPr>
        <w:t>Del 21 de octubre al 15 de noviembre</w:t>
      </w:r>
    </w:p>
    <w:p w:rsidR="00FF1A8F" w:rsidRDefault="00B07204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Mensual: Del 18 al 22</w:t>
      </w:r>
      <w:r w:rsidR="00FF1A8F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 w:rsidR="00FF1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Noviembre</w:t>
      </w:r>
    </w:p>
    <w:p w:rsidR="006A0503" w:rsidRDefault="008B605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Octava</w:t>
      </w:r>
      <w:r w:rsidR="006A05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Unidad: </w:t>
      </w:r>
      <w:r w:rsidR="0050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Del 25 de noviembre al 20 de diciembre</w:t>
      </w:r>
    </w:p>
    <w:p w:rsidR="00FF1A8F" w:rsidRDefault="00FF1A8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Examen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Final: Del 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16 al 20 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de 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diciembre </w:t>
      </w:r>
    </w:p>
    <w:p w:rsidR="00FF1A8F" w:rsidRDefault="00FF1A8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notas a Dirección: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23</w:t>
      </w:r>
      <w:r w:rsidR="00DF6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diciembre</w:t>
      </w:r>
    </w:p>
    <w:p w:rsidR="00FF1A8F" w:rsidRDefault="00FF1A8F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libretas:</w:t>
      </w:r>
      <w:r w:rsidR="00DF6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2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6</w:t>
      </w:r>
      <w:r w:rsidR="00DF6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y 2</w:t>
      </w:r>
      <w:r w:rsidR="00B0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7</w:t>
      </w:r>
      <w:r w:rsidR="00DF6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diciembre</w:t>
      </w:r>
    </w:p>
    <w:p w:rsidR="006A0503" w:rsidRPr="00CD5018" w:rsidRDefault="006A0503" w:rsidP="00FF1A8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</w:p>
    <w:p w:rsidR="006A0503" w:rsidRDefault="00B07204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 xml:space="preserve">CLAUSURA: 30 de diciembre </w:t>
      </w: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6A0503" w:rsidRDefault="006A0503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:rsidR="00A626D5" w:rsidRDefault="00A46D75" w:rsidP="00A46D75">
      <w:pPr>
        <w:tabs>
          <w:tab w:val="left" w:pos="36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ab/>
      </w:r>
    </w:p>
    <w:p w:rsidR="00A46D75" w:rsidRPr="00A747AA" w:rsidRDefault="00A46D75" w:rsidP="00A4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7AA">
        <w:rPr>
          <w:noProof/>
          <w:sz w:val="28"/>
          <w:szCs w:val="28"/>
          <w:lang w:eastAsia="es-PE"/>
        </w:rPr>
        <w:drawing>
          <wp:anchor distT="0" distB="0" distL="114300" distR="114300" simplePos="0" relativeHeight="251661312" behindDoc="0" locked="0" layoutInCell="1" allowOverlap="1" wp14:anchorId="24FC5959" wp14:editId="7FFC79C7">
            <wp:simplePos x="0" y="0"/>
            <wp:positionH relativeFrom="column">
              <wp:posOffset>-118110</wp:posOffset>
            </wp:positionH>
            <wp:positionV relativeFrom="paragraph">
              <wp:posOffset>-173990</wp:posOffset>
            </wp:positionV>
            <wp:extent cx="962025" cy="1177925"/>
            <wp:effectExtent l="0" t="0" r="9525" b="3175"/>
            <wp:wrapSquare wrapText="bothSides"/>
            <wp:docPr id="2" name="Imagen 2" descr="Resultado de imagen para LOGO COLEGIO JEAN HARZ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COLEGIO JEAN HARZ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5" t="27999" r="11112" b="16445"/>
                    <a:stretch/>
                  </pic:blipFill>
                  <pic:spPr bwMode="auto">
                    <a:xfrm>
                      <a:off x="0" y="0"/>
                      <a:ext cx="9620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7AA">
        <w:rPr>
          <w:rFonts w:ascii="Times New Roman" w:hAnsi="Times New Roman" w:cs="Times New Roman"/>
          <w:b/>
          <w:sz w:val="28"/>
          <w:szCs w:val="28"/>
        </w:rPr>
        <w:t xml:space="preserve">COLEGIO PERUANO FRANCES </w:t>
      </w:r>
    </w:p>
    <w:p w:rsidR="00A46D75" w:rsidRPr="00A747AA" w:rsidRDefault="00A46D75" w:rsidP="00A4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7AA">
        <w:rPr>
          <w:rFonts w:ascii="Times New Roman" w:hAnsi="Times New Roman" w:cs="Times New Roman"/>
          <w:b/>
          <w:sz w:val="28"/>
          <w:szCs w:val="28"/>
        </w:rPr>
        <w:t>JEAN HARZIC</w:t>
      </w:r>
    </w:p>
    <w:p w:rsidR="00A46D75" w:rsidRDefault="00A46D75" w:rsidP="00A46D75">
      <w:pPr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</w:pPr>
      <w:r w:rsidRPr="00FB79CD">
        <w:rPr>
          <w:rFonts w:ascii="Times New Roman" w:eastAsia="Times New Roman" w:hAnsi="Times New Roman" w:cs="Times New Roman"/>
          <w:b/>
          <w:bCs/>
          <w:color w:val="000000"/>
          <w:spacing w:val="23"/>
          <w:sz w:val="32"/>
          <w:szCs w:val="32"/>
          <w:u w:val="single"/>
          <w:lang w:eastAsia="es-PE"/>
        </w:rPr>
        <w:t>CALENDARIZACIÓN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  <w:t xml:space="preserve"> 2024</w:t>
      </w:r>
    </w:p>
    <w:p w:rsidR="00A46D75" w:rsidRPr="00FF5932" w:rsidRDefault="00A46D75" w:rsidP="00A46D75">
      <w:pPr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30"/>
          <w:szCs w:val="30"/>
          <w:u w:val="single"/>
          <w:lang w:eastAsia="es-PE"/>
        </w:rPr>
        <w:t xml:space="preserve">SECUNDARIA </w:t>
      </w:r>
    </w:p>
    <w:p w:rsidR="00A46D75" w:rsidRDefault="00A46D75" w:rsidP="00A46D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FF5932">
        <w:rPr>
          <w:rFonts w:ascii="Times New Roman" w:eastAsia="Times New Roman" w:hAnsi="Times New Roman" w:cs="Times New Roman"/>
          <w:color w:val="000000"/>
          <w:sz w:val="30"/>
          <w:szCs w:val="30"/>
          <w:lang w:eastAsia="es-PE"/>
        </w:rPr>
        <w:t> </w:t>
      </w:r>
      <w:r w:rsidRPr="00FF5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INICIO DE CLASES: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  <w:t> Lunes 04 de marzo del 2024</w:t>
      </w:r>
    </w:p>
    <w:p w:rsidR="00A46D75" w:rsidRDefault="00A46D75" w:rsidP="00A46D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</w:pPr>
      <w:r w:rsidRPr="00FF5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I BIMESTRE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: Del 04 de marzo al 24 de mayo</w:t>
      </w:r>
    </w:p>
    <w:p w:rsidR="00A46D75" w:rsidRDefault="00A46D75" w:rsidP="00A46D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</w:pPr>
    </w:p>
    <w:p w:rsidR="006A0503" w:rsidRDefault="006A0503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Primera Unidad:</w:t>
      </w:r>
    </w:p>
    <w:p w:rsidR="00A46D75" w:rsidRDefault="001F7F9D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Mensual: Del 08 al 20</w:t>
      </w:r>
      <w:r w:rsidR="00A46D75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Abril</w:t>
      </w:r>
    </w:p>
    <w:p w:rsidR="006A0503" w:rsidRDefault="006A0503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Segunda Unidad: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Bimes</w:t>
      </w:r>
      <w:r w:rsidR="001F7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tral: Del 20 al 31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mayo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Entrega de notas a Dirección: </w:t>
      </w:r>
      <w:r w:rsidR="001F7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3 de junio</w:t>
      </w:r>
    </w:p>
    <w:p w:rsidR="00A46D75" w:rsidRPr="00CD5018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libretas</w:t>
      </w:r>
      <w:r w:rsidR="001E1A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: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junio</w:t>
      </w:r>
    </w:p>
    <w:p w:rsidR="00A46D75" w:rsidRPr="00CD5018" w:rsidRDefault="00A46D75" w:rsidP="00A46D75">
      <w:pPr>
        <w:rPr>
          <w:rFonts w:ascii="Times New Roman" w:hAnsi="Times New Roman" w:cs="Times New Roman"/>
          <w:b/>
          <w:sz w:val="24"/>
          <w:szCs w:val="24"/>
        </w:rPr>
      </w:pPr>
      <w:r w:rsidRPr="00CD5018">
        <w:rPr>
          <w:rFonts w:ascii="Times New Roman" w:hAnsi="Times New Roman" w:cs="Times New Roman"/>
          <w:b/>
          <w:sz w:val="24"/>
          <w:szCs w:val="24"/>
        </w:rPr>
        <w:t>II BIMESTRE</w:t>
      </w:r>
      <w:r>
        <w:rPr>
          <w:rFonts w:ascii="Times New Roman" w:hAnsi="Times New Roman" w:cs="Times New Roman"/>
          <w:b/>
          <w:sz w:val="24"/>
          <w:szCs w:val="24"/>
        </w:rPr>
        <w:t>: Del 27 de mayo al 26 de Julio</w:t>
      </w:r>
    </w:p>
    <w:p w:rsidR="006A0503" w:rsidRDefault="006A0503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Tercera Unidad:</w:t>
      </w:r>
    </w:p>
    <w:p w:rsidR="00A46D75" w:rsidRDefault="001E1A58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Mensual: Del 17 al 28</w:t>
      </w:r>
      <w:r w:rsidR="00A46D75"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 w:rsidR="00A46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Junio</w:t>
      </w:r>
    </w:p>
    <w:p w:rsidR="006A0503" w:rsidRDefault="006A0503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Cuarta Unidad: 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Examen Bimestral: Del </w:t>
      </w:r>
      <w:r w:rsidR="001E1A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26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Julio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notas a Dirección: 30 de julio</w:t>
      </w:r>
    </w:p>
    <w:p w:rsidR="00A46D75" w:rsidRDefault="00A46D75" w:rsidP="00A46D75">
      <w:pPr>
        <w:rPr>
          <w:rFonts w:ascii="Times New Roman" w:hAnsi="Times New Roman" w:cs="Times New Roman"/>
          <w:sz w:val="24"/>
          <w:szCs w:val="24"/>
        </w:rPr>
      </w:pPr>
      <w:r w:rsidRPr="00CD5018">
        <w:rPr>
          <w:rFonts w:ascii="Times New Roman" w:hAnsi="Times New Roman" w:cs="Times New Roman"/>
          <w:sz w:val="24"/>
          <w:szCs w:val="24"/>
        </w:rPr>
        <w:t>Periodo Vac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CD5018">
        <w:rPr>
          <w:rFonts w:ascii="Times New Roman" w:hAnsi="Times New Roman" w:cs="Times New Roman"/>
          <w:sz w:val="24"/>
          <w:szCs w:val="24"/>
        </w:rPr>
        <w:t>ional:</w:t>
      </w:r>
      <w:r>
        <w:rPr>
          <w:rFonts w:ascii="Times New Roman" w:hAnsi="Times New Roman" w:cs="Times New Roman"/>
          <w:sz w:val="24"/>
          <w:szCs w:val="24"/>
        </w:rPr>
        <w:t xml:space="preserve"> Del 26 de Julio al 11 de agosto</w:t>
      </w:r>
    </w:p>
    <w:p w:rsidR="00A46D75" w:rsidRDefault="00A46D75" w:rsidP="00A4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Inicio de clases III Bimestre: 12 de Agosto</w:t>
      </w:r>
    </w:p>
    <w:p w:rsidR="00A46D75" w:rsidRPr="00CD5018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libretas: 13 y 14 de agosto</w:t>
      </w:r>
    </w:p>
    <w:p w:rsidR="00A46D75" w:rsidRDefault="00A46D75" w:rsidP="00A46D75">
      <w:pPr>
        <w:rPr>
          <w:rFonts w:ascii="Times New Roman" w:hAnsi="Times New Roman" w:cs="Times New Roman"/>
          <w:b/>
          <w:sz w:val="24"/>
          <w:szCs w:val="24"/>
        </w:rPr>
      </w:pPr>
      <w:r w:rsidRPr="00CD5018">
        <w:rPr>
          <w:rFonts w:ascii="Times New Roman" w:hAnsi="Times New Roman" w:cs="Times New Roman"/>
          <w:b/>
          <w:sz w:val="24"/>
          <w:szCs w:val="24"/>
        </w:rPr>
        <w:t>III BIMESTRE</w:t>
      </w:r>
      <w:r>
        <w:rPr>
          <w:rFonts w:ascii="Times New Roman" w:hAnsi="Times New Roman" w:cs="Times New Roman"/>
          <w:b/>
          <w:sz w:val="24"/>
          <w:szCs w:val="24"/>
        </w:rPr>
        <w:t>: Del 12 de agosto al 18 de octubre</w:t>
      </w:r>
    </w:p>
    <w:p w:rsidR="006A0503" w:rsidRPr="006A0503" w:rsidRDefault="006A0503" w:rsidP="00A46D75">
      <w:pPr>
        <w:rPr>
          <w:rFonts w:ascii="Times New Roman" w:hAnsi="Times New Roman" w:cs="Times New Roman"/>
          <w:sz w:val="24"/>
          <w:szCs w:val="24"/>
        </w:rPr>
      </w:pPr>
      <w:r w:rsidRPr="006A0503">
        <w:rPr>
          <w:rFonts w:ascii="Times New Roman" w:hAnsi="Times New Roman" w:cs="Times New Roman"/>
          <w:sz w:val="24"/>
          <w:szCs w:val="24"/>
        </w:rPr>
        <w:t>Quinta Unidad: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Examen Mensual: Del 09</w:t>
      </w:r>
      <w:r w:rsidR="008E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al 20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Setiembre</w:t>
      </w:r>
    </w:p>
    <w:p w:rsidR="006A0503" w:rsidRDefault="006A0503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Sexta Unidad: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Examen </w:t>
      </w:r>
      <w:r w:rsidR="008E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Bimestral: Del 21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al </w:t>
      </w:r>
      <w:r w:rsidR="008E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31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Octubre</w:t>
      </w:r>
    </w:p>
    <w:p w:rsidR="006A0503" w:rsidRDefault="006A0503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Entrega de notas a Dirección: </w:t>
      </w:r>
      <w:r w:rsidR="008E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04 de noviem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bre</w:t>
      </w:r>
    </w:p>
    <w:p w:rsidR="00A46D75" w:rsidRPr="00CD5018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Entrega de libretas: </w:t>
      </w:r>
      <w:r w:rsidR="008E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07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y </w:t>
      </w:r>
      <w:r w:rsidR="008E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08 de noviem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bre</w:t>
      </w:r>
    </w:p>
    <w:p w:rsidR="00A46D75" w:rsidRDefault="00A46D75" w:rsidP="00A46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BIMESTRE: Del 21 de Octubre al 20 de diciembre</w:t>
      </w:r>
    </w:p>
    <w:p w:rsidR="006A0503" w:rsidRPr="006A0503" w:rsidRDefault="006A0503" w:rsidP="00A4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Séptima</w:t>
      </w:r>
      <w:r w:rsidRPr="006A0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 octava </w:t>
      </w:r>
      <w:r w:rsidRPr="006A0503">
        <w:rPr>
          <w:rFonts w:ascii="Times New Roman" w:hAnsi="Times New Roman" w:cs="Times New Roman"/>
          <w:sz w:val="24"/>
          <w:szCs w:val="24"/>
        </w:rPr>
        <w:t>Unidad: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Examen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Final: Del </w:t>
      </w:r>
      <w:r w:rsidR="005C6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 al 20 </w:t>
      </w:r>
      <w:r w:rsidRPr="00CD5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 xml:space="preserve">diciembre </w:t>
      </w:r>
    </w:p>
    <w:p w:rsidR="00A46D75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notas a Dirección: 23 de diciembre</w:t>
      </w:r>
    </w:p>
    <w:p w:rsidR="00A46D75" w:rsidRPr="00CD5018" w:rsidRDefault="00A46D75" w:rsidP="00A46D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PE"/>
        </w:rPr>
        <w:t>Entrega de libretas: 26 y 27 de diciembre</w:t>
      </w:r>
    </w:p>
    <w:p w:rsidR="00A46D75" w:rsidRDefault="00A46D75" w:rsidP="00A46D7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 xml:space="preserve">CLAUSURA: 30 de diciembre </w:t>
      </w:r>
    </w:p>
    <w:sectPr w:rsidR="00A46D75" w:rsidSect="001464B0">
      <w:pgSz w:w="12240" w:h="15840"/>
      <w:pgMar w:top="42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32"/>
    <w:rsid w:val="00005EC7"/>
    <w:rsid w:val="00031CEA"/>
    <w:rsid w:val="00044317"/>
    <w:rsid w:val="000942A1"/>
    <w:rsid w:val="001416F8"/>
    <w:rsid w:val="001464B0"/>
    <w:rsid w:val="001D5536"/>
    <w:rsid w:val="001E1A58"/>
    <w:rsid w:val="001F7F9D"/>
    <w:rsid w:val="0026508A"/>
    <w:rsid w:val="003317CD"/>
    <w:rsid w:val="0039063D"/>
    <w:rsid w:val="003E5D8A"/>
    <w:rsid w:val="00414FC8"/>
    <w:rsid w:val="00443BD5"/>
    <w:rsid w:val="00445640"/>
    <w:rsid w:val="00462356"/>
    <w:rsid w:val="00482D09"/>
    <w:rsid w:val="00503582"/>
    <w:rsid w:val="0052193B"/>
    <w:rsid w:val="0056530B"/>
    <w:rsid w:val="005C673F"/>
    <w:rsid w:val="00601A51"/>
    <w:rsid w:val="00620DBE"/>
    <w:rsid w:val="006669F8"/>
    <w:rsid w:val="006A0503"/>
    <w:rsid w:val="007A4577"/>
    <w:rsid w:val="007D0DBD"/>
    <w:rsid w:val="007D15FC"/>
    <w:rsid w:val="007D3918"/>
    <w:rsid w:val="00811F26"/>
    <w:rsid w:val="00871E16"/>
    <w:rsid w:val="008B605F"/>
    <w:rsid w:val="008D1F9C"/>
    <w:rsid w:val="008E1E53"/>
    <w:rsid w:val="00961731"/>
    <w:rsid w:val="00975E0D"/>
    <w:rsid w:val="00996FB6"/>
    <w:rsid w:val="009D699E"/>
    <w:rsid w:val="00A46D75"/>
    <w:rsid w:val="00A626D5"/>
    <w:rsid w:val="00A85AA4"/>
    <w:rsid w:val="00AC4D7E"/>
    <w:rsid w:val="00B05B61"/>
    <w:rsid w:val="00B07204"/>
    <w:rsid w:val="00B204A9"/>
    <w:rsid w:val="00B43E43"/>
    <w:rsid w:val="00B70068"/>
    <w:rsid w:val="00BA6FFC"/>
    <w:rsid w:val="00C31A40"/>
    <w:rsid w:val="00C42D83"/>
    <w:rsid w:val="00C51852"/>
    <w:rsid w:val="00CC7943"/>
    <w:rsid w:val="00CD3677"/>
    <w:rsid w:val="00CD73C1"/>
    <w:rsid w:val="00CE6E7F"/>
    <w:rsid w:val="00D33E23"/>
    <w:rsid w:val="00D46179"/>
    <w:rsid w:val="00D71464"/>
    <w:rsid w:val="00D77DBE"/>
    <w:rsid w:val="00DA6347"/>
    <w:rsid w:val="00DC0DDF"/>
    <w:rsid w:val="00DD0B79"/>
    <w:rsid w:val="00DF67EA"/>
    <w:rsid w:val="00E06CC8"/>
    <w:rsid w:val="00E3295C"/>
    <w:rsid w:val="00E74A9F"/>
    <w:rsid w:val="00EA1C53"/>
    <w:rsid w:val="00EB110C"/>
    <w:rsid w:val="00EF2E32"/>
    <w:rsid w:val="00F06EB1"/>
    <w:rsid w:val="00F23952"/>
    <w:rsid w:val="00F25562"/>
    <w:rsid w:val="00F55302"/>
    <w:rsid w:val="00F66A2B"/>
    <w:rsid w:val="00F970AF"/>
    <w:rsid w:val="00FB75C3"/>
    <w:rsid w:val="00FB79CD"/>
    <w:rsid w:val="00FE03DC"/>
    <w:rsid w:val="00FF1A8F"/>
    <w:rsid w:val="00FF2BA3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DB7E4-D6A7-4D49-8BD0-B344A69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5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5932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customStyle="1" w:styleId="contenido--titulo">
    <w:name w:val="contenido--titulo"/>
    <w:basedOn w:val="Normal"/>
    <w:rsid w:val="00FF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ontenido--txt">
    <w:name w:val="contenido--txt"/>
    <w:basedOn w:val="Normal"/>
    <w:rsid w:val="00FF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FF593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Chaney</dc:creator>
  <cp:lastModifiedBy>Chaney</cp:lastModifiedBy>
  <cp:revision>28</cp:revision>
  <cp:lastPrinted>2020-05-29T20:12:00Z</cp:lastPrinted>
  <dcterms:created xsi:type="dcterms:W3CDTF">2021-02-10T19:03:00Z</dcterms:created>
  <dcterms:modified xsi:type="dcterms:W3CDTF">2024-02-25T18:22:00Z</dcterms:modified>
</cp:coreProperties>
</file>